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2020/8 sayılı “COVID-19 Kapsamında Kamu Kurum ve Kuruluşlarında Normalleşme ve Alınacak Tedbirler” konulu Cumhurbaşkanlığı Genelgesi doğrultusunda, kronik hastalığımdan dolayı</w:t>
      </w:r>
      <w:r w:rsidR="005E3DE3">
        <w:rPr>
          <w:rFonts w:ascii="Times New Roman" w:hAnsi="Times New Roman" w:cs="Times New Roman"/>
          <w:sz w:val="24"/>
          <w:szCs w:val="24"/>
        </w:rPr>
        <w:t xml:space="preserve"> idari izin kullanmak istiyorum. </w:t>
      </w: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Kronik hastalığıma dair kanıtlayıcı belgeler ekte sunulmuştur.</w:t>
      </w:r>
    </w:p>
    <w:p w:rsid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</w:t>
      </w:r>
      <w:proofErr w:type="gramStart"/>
      <w:r w:rsidRPr="00BF5B1B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BF5B1B">
        <w:rPr>
          <w:rFonts w:ascii="Times New Roman" w:hAnsi="Times New Roman" w:cs="Times New Roman"/>
          <w:sz w:val="24"/>
          <w:szCs w:val="24"/>
        </w:rPr>
        <w:t xml:space="preserve"> işlenmesini kabul ediyorum.</w:t>
      </w:r>
    </w:p>
    <w:p w:rsidR="00BF5B1B" w:rsidRPr="00BF5B1B" w:rsidRDefault="005E3DE3" w:rsidP="005E3DE3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>amirlerimin izni dışında görev mahallinden ayrılmayacağımı ve hizmetime ihtiyaç duyulması ve çağrılmam halinde görevime döneceğimi kabul ve taahhüt ederim.</w:t>
      </w: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tabs>
          <w:tab w:val="left" w:pos="8220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Pr="00891420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Belgeler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BF5B1B" w:rsidRPr="00891420" w:rsidRDefault="00BF5B1B" w:rsidP="00BF5B1B">
      <w:pPr>
        <w:pStyle w:val="AralkYok"/>
        <w:rPr>
          <w:rFonts w:ascii="Cambria" w:hAnsi="Cambria"/>
        </w:rPr>
      </w:pPr>
    </w:p>
    <w:p w:rsidR="00A030A6" w:rsidRDefault="00A030A6">
      <w:pPr>
        <w:rPr>
          <w:rFonts w:ascii="Times New Roman" w:hAnsi="Times New Roman" w:cs="Times New Roman"/>
        </w:rPr>
      </w:pPr>
    </w:p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31" w:rsidRDefault="00F34431" w:rsidP="00D65C11">
      <w:pPr>
        <w:spacing w:after="0" w:line="240" w:lineRule="auto"/>
      </w:pPr>
      <w:r>
        <w:separator/>
      </w:r>
    </w:p>
  </w:endnote>
  <w:endnote w:type="continuationSeparator" w:id="0">
    <w:p w:rsidR="00F34431" w:rsidRDefault="00F3443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81" w:rsidRDefault="008077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2E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2E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4023B0" w:rsidRDefault="00242B27" w:rsidP="00242B2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 xml:space="preserve">(Form No: </w:t>
    </w:r>
    <w:r w:rsidRPr="00D07159">
      <w:rPr>
        <w:rFonts w:ascii="Cambria" w:hAnsi="Cambria"/>
        <w:i/>
        <w:sz w:val="16"/>
        <w:szCs w:val="16"/>
      </w:rPr>
      <w:t>FRM-000</w:t>
    </w:r>
    <w:r w:rsidR="00A82E04">
      <w:rPr>
        <w:rFonts w:ascii="Cambria" w:hAnsi="Cambria"/>
        <w:i/>
        <w:sz w:val="16"/>
        <w:szCs w:val="16"/>
      </w:rPr>
      <w:t>5</w:t>
    </w:r>
    <w:bookmarkStart w:id="0" w:name="_GoBack"/>
    <w:bookmarkEnd w:id="0"/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81" w:rsidRDefault="008077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31" w:rsidRDefault="00F34431" w:rsidP="00D65C11">
      <w:pPr>
        <w:spacing w:after="0" w:line="240" w:lineRule="auto"/>
      </w:pPr>
      <w:r>
        <w:separator/>
      </w:r>
    </w:p>
  </w:footnote>
  <w:footnote w:type="continuationSeparator" w:id="0">
    <w:p w:rsidR="00F34431" w:rsidRDefault="00F3443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81" w:rsidRDefault="008077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625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5893"/>
      <w:gridCol w:w="2532"/>
    </w:tblGrid>
    <w:tr w:rsidR="00BF5B1B" w:rsidRPr="006A0EAB" w:rsidTr="0056779B">
      <w:trPr>
        <w:cantSplit/>
        <w:trHeight w:val="470"/>
      </w:trPr>
      <w:tc>
        <w:tcPr>
          <w:tcW w:w="86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F5B1B" w:rsidRPr="0056779B" w:rsidRDefault="00BF5B1B" w:rsidP="0056779B"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5BDB9D7" wp14:editId="4A8F2B4C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1028700" cy="866775"/>
                <wp:effectExtent l="0" t="0" r="0" b="9525"/>
                <wp:wrapSquare wrapText="bothSides"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F5B1B" w:rsidRDefault="00BF5B1B" w:rsidP="00BF5B1B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BF5B1B" w:rsidRDefault="00BF5B1B" w:rsidP="00BF5B1B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56779B" w:rsidRDefault="0056779B" w:rsidP="00BF5B1B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BF5B1B" w:rsidRDefault="00BF5B1B" w:rsidP="00BF5B1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İDARİ İZİN TALEP FORMU </w:t>
          </w:r>
        </w:p>
        <w:p w:rsidR="00BF5B1B" w:rsidRPr="006A0EAB" w:rsidRDefault="00BF5B1B" w:rsidP="00BF5B1B">
          <w:pPr>
            <w:pStyle w:val="a"/>
            <w:jc w:val="center"/>
            <w:rPr>
              <w:b/>
            </w:rPr>
          </w:pPr>
          <w:r w:rsidRPr="00EC1C0F">
            <w:rPr>
              <w:rFonts w:ascii="Cambria" w:hAnsi="Cambria"/>
              <w:i/>
              <w:color w:val="C00000"/>
            </w:rPr>
            <w:t>(Kronik Hastalık Sebebiyle)</w:t>
          </w: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Default="00BF5B1B" w:rsidP="00BF5B1B">
          <w:pPr>
            <w:pStyle w:val="a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</w:tcPr>
        <w:p w:rsidR="00BF5B1B" w:rsidRPr="006A0EAB" w:rsidRDefault="00BF5B1B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9367E7" w:rsidRDefault="00BF5B1B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</w:tcPr>
        <w:p w:rsidR="00BF5B1B" w:rsidRPr="006A0EAB" w:rsidRDefault="00BF5B1B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82E04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81" w:rsidRDefault="008077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D3E1C"/>
    <w:rsid w:val="00220F32"/>
    <w:rsid w:val="00242B27"/>
    <w:rsid w:val="00316ED3"/>
    <w:rsid w:val="003478B3"/>
    <w:rsid w:val="004B68CB"/>
    <w:rsid w:val="0056779B"/>
    <w:rsid w:val="005E3DE3"/>
    <w:rsid w:val="00767683"/>
    <w:rsid w:val="007B5CC2"/>
    <w:rsid w:val="00807781"/>
    <w:rsid w:val="00813B8D"/>
    <w:rsid w:val="009F0A50"/>
    <w:rsid w:val="00A030A6"/>
    <w:rsid w:val="00A82E04"/>
    <w:rsid w:val="00B81CD5"/>
    <w:rsid w:val="00BC784C"/>
    <w:rsid w:val="00BF5B1B"/>
    <w:rsid w:val="00D65C11"/>
    <w:rsid w:val="00DB0CC8"/>
    <w:rsid w:val="00EA3F77"/>
    <w:rsid w:val="00EF6C1A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3CE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2020-05-29T08:00:00Z</cp:lastPrinted>
  <dcterms:created xsi:type="dcterms:W3CDTF">2020-06-03T09:04:00Z</dcterms:created>
  <dcterms:modified xsi:type="dcterms:W3CDTF">2020-06-08T13:21:00Z</dcterms:modified>
</cp:coreProperties>
</file>