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96" w:type="dxa"/>
        <w:tblInd w:w="-352" w:type="dxa"/>
        <w:tblLook w:val="04A0" w:firstRow="1" w:lastRow="0" w:firstColumn="1" w:lastColumn="0" w:noHBand="0" w:noVBand="1"/>
      </w:tblPr>
      <w:tblGrid>
        <w:gridCol w:w="3365"/>
        <w:gridCol w:w="514"/>
        <w:gridCol w:w="6217"/>
      </w:tblGrid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No.                   </w:t>
            </w:r>
          </w:p>
        </w:tc>
        <w:tc>
          <w:tcPr>
            <w:tcW w:w="514" w:type="dxa"/>
          </w:tcPr>
          <w:p w:rsidR="00FE21CA" w:rsidRPr="00220F32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Kadro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514" w:type="dxa"/>
          </w:tcPr>
          <w:p w:rsidR="00FE21CA" w:rsidRPr="008A4D5C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514" w:type="dxa"/>
          </w:tcPr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Pr="00220F32" w:rsidRDefault="00FE21CA" w:rsidP="0012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4EFDA" wp14:editId="1922547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17780</wp:posOffset>
                      </wp:positionV>
                      <wp:extent cx="161925" cy="123825"/>
                      <wp:effectExtent l="9525" t="6985" r="9525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07BC" id="Dikdörtgen 14" o:spid="_x0000_s1026" style="position:absolute;margin-left:161pt;margin-top:1.4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+6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6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E2926" wp14:editId="1B4D763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B79C" id="Dikdörtgen 12" o:spid="_x0000_s1026" style="position:absolute;margin-left:4.5pt;margin-top:4.3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l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y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c+BRpSMCAAA/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22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İzin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26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26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             </w:t>
            </w:r>
          </w:p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220F32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514" w:type="dxa"/>
          </w:tcPr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1CA" w:rsidRDefault="00FE21CA" w:rsidP="00FE21CA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B43835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B43835">
              <w:rPr>
                <w:rFonts w:ascii="Times New Roman" w:hAnsi="Times New Roman" w:cs="Times New Roman"/>
                <w:b/>
                <w:sz w:val="24"/>
                <w:szCs w:val="24"/>
              </w:rPr>
              <w:t>Vekalet</w:t>
            </w:r>
            <w:proofErr w:type="gramEnd"/>
            <w:r w:rsidRPr="00B43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edecek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kişinin Unvanı, Adı ve Soyadı </w:t>
            </w:r>
          </w:p>
        </w:tc>
        <w:tc>
          <w:tcPr>
            <w:tcW w:w="514" w:type="dxa"/>
          </w:tcPr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  <w:tr w:rsidR="00FE21CA" w:rsidTr="005874D3">
        <w:trPr>
          <w:trHeight w:val="321"/>
        </w:trPr>
        <w:tc>
          <w:tcPr>
            <w:tcW w:w="3365" w:type="dxa"/>
          </w:tcPr>
          <w:p w:rsidR="00FE21CA" w:rsidRPr="00B43835" w:rsidRDefault="00FE21CA" w:rsidP="00FE21C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edecek kişinin Görevi </w:t>
            </w:r>
          </w:p>
        </w:tc>
        <w:tc>
          <w:tcPr>
            <w:tcW w:w="514" w:type="dxa"/>
          </w:tcPr>
          <w:p w:rsidR="00FE21CA" w:rsidRDefault="00FE21CA" w:rsidP="00FE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7" w:type="dxa"/>
          </w:tcPr>
          <w:p w:rsidR="00FE21CA" w:rsidRDefault="00FE21CA" w:rsidP="00FE21CA"/>
        </w:tc>
      </w:tr>
    </w:tbl>
    <w:p w:rsidR="00220F32" w:rsidRPr="004953EE" w:rsidRDefault="004953EE" w:rsidP="004953EE">
      <w:pPr>
        <w:rPr>
          <w:rFonts w:ascii="Times New Roman" w:hAnsi="Times New Roman" w:cs="Times New Roman"/>
          <w:sz w:val="24"/>
          <w:szCs w:val="24"/>
        </w:rPr>
      </w:pPr>
      <w:r w:rsidRPr="004953EE">
        <w:rPr>
          <w:rFonts w:ascii="Times New Roman" w:hAnsi="Times New Roman" w:cs="Times New Roman"/>
          <w:sz w:val="24"/>
          <w:szCs w:val="24"/>
        </w:rPr>
        <w:t>Yukarıda belirtilen süre içinde izinli sayılmam ve görevime vekâlet edilmesi için gereğini arz ederim.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>…/…/202.</w:t>
      </w:r>
    </w:p>
    <w:p w:rsidR="004953EE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53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tbl>
      <w:tblPr>
        <w:tblStyle w:val="TabloKlavuzu"/>
        <w:tblW w:w="10060" w:type="dxa"/>
        <w:tblInd w:w="-284" w:type="dxa"/>
        <w:tblLook w:val="04A0" w:firstRow="1" w:lastRow="0" w:firstColumn="1" w:lastColumn="0" w:noHBand="0" w:noVBand="1"/>
      </w:tblPr>
      <w:tblGrid>
        <w:gridCol w:w="10060"/>
      </w:tblGrid>
      <w:tr w:rsidR="004953EE" w:rsidTr="004953EE">
        <w:trPr>
          <w:trHeight w:val="3392"/>
        </w:trPr>
        <w:tc>
          <w:tcPr>
            <w:tcW w:w="10060" w:type="dxa"/>
          </w:tcPr>
          <w:p w:rsidR="00FE21CA" w:rsidRDefault="00FE21CA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0B7" w:rsidRDefault="00B670B7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3EE" w:rsidRPr="004953EE" w:rsidRDefault="006C3B6D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MÜDÜRLÜK/DEKANLIK</w:t>
            </w:r>
            <w:r w:rsidR="004953EE" w:rsidRPr="0049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  <w:p w:rsidR="004953EE" w:rsidRPr="004953EE" w:rsidRDefault="004953EE" w:rsidP="004953E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Adı geçenin yukarıda belirtilen süre içinde izinli sayılması ve izin süresince görevine vekâlet edilmesi hususunu olurlarınıza arz ederim.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A3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4953EE" w:rsidRDefault="004953EE" w:rsidP="006C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53EE" w:rsidRPr="004953EE" w:rsidRDefault="004953EE" w:rsidP="0049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Default="004953EE" w:rsidP="00B6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670B7" w:rsidRDefault="00B670B7" w:rsidP="00B6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7" w:rsidRDefault="00B670B7" w:rsidP="00B6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0B7" w:rsidRPr="004953EE" w:rsidRDefault="00B670B7" w:rsidP="00B6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/..../20…</w:t>
            </w:r>
          </w:p>
          <w:p w:rsidR="004953EE" w:rsidRPr="004953EE" w:rsidRDefault="004953EE" w:rsidP="0049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E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495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B0A3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</w:p>
          <w:p w:rsidR="00FE21CA" w:rsidRDefault="006C3B6D" w:rsidP="00FE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Müdür/Dekan</w:t>
            </w:r>
          </w:p>
          <w:p w:rsidR="00B670B7" w:rsidRPr="00FE21CA" w:rsidRDefault="00B670B7" w:rsidP="00FE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8B3" w:rsidRDefault="003478B3"/>
    <w:sectPr w:rsidR="003478B3" w:rsidSect="00FE2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78" w:rsidRDefault="00D35478" w:rsidP="00D65C11">
      <w:pPr>
        <w:spacing w:after="0" w:line="240" w:lineRule="auto"/>
      </w:pPr>
      <w:r>
        <w:separator/>
      </w:r>
    </w:p>
  </w:endnote>
  <w:endnote w:type="continuationSeparator" w:id="0">
    <w:p w:rsidR="00D35478" w:rsidRDefault="00D3547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CA" w:rsidRDefault="00FE21CA" w:rsidP="00FE21CA">
    <w:pPr>
      <w:pStyle w:val="AltBilgi"/>
    </w:pPr>
  </w:p>
  <w:tbl>
    <w:tblPr>
      <w:tblStyle w:val="TabloKlavuzu"/>
      <w:tblW w:w="9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59"/>
      <w:gridCol w:w="2773"/>
      <w:gridCol w:w="283"/>
      <w:gridCol w:w="1414"/>
      <w:gridCol w:w="283"/>
      <w:gridCol w:w="2827"/>
      <w:gridCol w:w="1134"/>
    </w:tblGrid>
    <w:tr w:rsidR="00FE21CA" w:rsidRPr="0081560B" w:rsidTr="00FE21CA">
      <w:trPr>
        <w:trHeight w:val="559"/>
      </w:trPr>
      <w:tc>
        <w:tcPr>
          <w:tcW w:w="666" w:type="dxa"/>
        </w:tcPr>
        <w:p w:rsidR="00FE21CA" w:rsidRPr="00C4163E" w:rsidRDefault="00FE21CA" w:rsidP="00FE21CA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E21CA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59" w:type="dxa"/>
        </w:tcPr>
        <w:p w:rsidR="00FE21CA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E21CA" w:rsidRPr="00171789" w:rsidRDefault="00FE21CA" w:rsidP="00FE21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E21CA" w:rsidRPr="00171789" w:rsidRDefault="00FE21CA" w:rsidP="00FE21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E21CA" w:rsidRPr="0081560B" w:rsidRDefault="00FE21CA" w:rsidP="00FE21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FE21CA" w:rsidRPr="0081560B" w:rsidRDefault="00FE21CA" w:rsidP="00FE21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E21CA" w:rsidRPr="0081560B" w:rsidRDefault="00FE21CA" w:rsidP="00FE21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1C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1C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E21CA" w:rsidRPr="00240ED2" w:rsidRDefault="00FE21CA" w:rsidP="00FE21CA">
    <w:pPr>
      <w:pStyle w:val="AltBilgi"/>
      <w:rPr>
        <w:rFonts w:ascii="Cambria" w:hAnsi="Cambria"/>
        <w:i/>
        <w:sz w:val="6"/>
        <w:szCs w:val="6"/>
      </w:rPr>
    </w:pPr>
  </w:p>
  <w:p w:rsidR="00FE21CA" w:rsidRPr="004023B0" w:rsidRDefault="00FE21CA" w:rsidP="00FE21CA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8D78E9"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FE21CA" w:rsidRDefault="00FE21CA" w:rsidP="00FE21CA">
    <w:pPr>
      <w:pStyle w:val="AltBilgi"/>
    </w:pPr>
  </w:p>
  <w:p w:rsidR="00FE21CA" w:rsidRDefault="00FE21CA">
    <w:pPr>
      <w:pStyle w:val="AltBilgi"/>
    </w:pPr>
  </w:p>
  <w:p w:rsidR="00FE21CA" w:rsidRDefault="00FE21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78" w:rsidRDefault="00D35478" w:rsidP="00D65C11">
      <w:pPr>
        <w:spacing w:after="0" w:line="240" w:lineRule="auto"/>
      </w:pPr>
      <w:r>
        <w:separator/>
      </w:r>
    </w:p>
  </w:footnote>
  <w:footnote w:type="continuationSeparator" w:id="0">
    <w:p w:rsidR="00D35478" w:rsidRDefault="00D3547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6"/>
      <w:gridCol w:w="5971"/>
      <w:gridCol w:w="2630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C6279" w:rsidRDefault="00D65C11" w:rsidP="00AC6279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EEAAE49" wp14:editId="4C2CF3FF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AC6279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D65C11" w:rsidP="006C3B6D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proofErr w:type="gramStart"/>
          <w:r w:rsidR="006C3B6D">
            <w:rPr>
              <w:rFonts w:ascii="Times New Roman" w:hAnsi="Times New Roman"/>
              <w:b/>
            </w:rPr>
            <w:t>…………………………..</w:t>
          </w:r>
          <w:proofErr w:type="gramEnd"/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 xml:space="preserve">İZİN </w:t>
          </w:r>
          <w:r w:rsidR="00B27D34">
            <w:rPr>
              <w:b/>
              <w:sz w:val="20"/>
            </w:rPr>
            <w:t xml:space="preserve">ONAY </w:t>
          </w:r>
          <w:r>
            <w:rPr>
              <w:b/>
              <w:sz w:val="20"/>
            </w:rPr>
            <w:t>FORMU</w:t>
          </w:r>
        </w:p>
        <w:p w:rsidR="00CC1CE9" w:rsidRPr="00CC1CE9" w:rsidRDefault="00CC1CE9" w:rsidP="00CC1CE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bookmarkStart w:id="0" w:name="_GoBack"/>
          <w:r w:rsidRPr="00CC1CE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(Rektörlük Dışı Birim Yöneticileri için)</w:t>
          </w:r>
          <w:bookmarkEnd w:id="0"/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CC1CE9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0C" w:rsidRDefault="00AA52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1405B"/>
    <w:rsid w:val="000D3E1C"/>
    <w:rsid w:val="00126954"/>
    <w:rsid w:val="00220F32"/>
    <w:rsid w:val="002C3494"/>
    <w:rsid w:val="003273D9"/>
    <w:rsid w:val="003478B3"/>
    <w:rsid w:val="004953EE"/>
    <w:rsid w:val="005874D3"/>
    <w:rsid w:val="006C3B6D"/>
    <w:rsid w:val="00700468"/>
    <w:rsid w:val="00703B1B"/>
    <w:rsid w:val="00722540"/>
    <w:rsid w:val="00893676"/>
    <w:rsid w:val="008B0A33"/>
    <w:rsid w:val="008D78E9"/>
    <w:rsid w:val="00985BAE"/>
    <w:rsid w:val="009F7CC3"/>
    <w:rsid w:val="00A9559A"/>
    <w:rsid w:val="00AA520C"/>
    <w:rsid w:val="00AC318F"/>
    <w:rsid w:val="00AC6279"/>
    <w:rsid w:val="00B27D34"/>
    <w:rsid w:val="00B43835"/>
    <w:rsid w:val="00B45A4A"/>
    <w:rsid w:val="00B670B7"/>
    <w:rsid w:val="00CC1CE9"/>
    <w:rsid w:val="00D35478"/>
    <w:rsid w:val="00D545A5"/>
    <w:rsid w:val="00D65C11"/>
    <w:rsid w:val="00DC34DC"/>
    <w:rsid w:val="00EF6C1A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250E1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9F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2020-05-29T08:00:00Z</cp:lastPrinted>
  <dcterms:created xsi:type="dcterms:W3CDTF">2020-06-08T13:19:00Z</dcterms:created>
  <dcterms:modified xsi:type="dcterms:W3CDTF">2020-06-09T05:09:00Z</dcterms:modified>
</cp:coreProperties>
</file>