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811"/>
        <w:tblW w:w="7655" w:type="dxa"/>
        <w:tblLook w:val="04A0" w:firstRow="1" w:lastRow="0" w:firstColumn="1" w:lastColumn="0" w:noHBand="0" w:noVBand="1"/>
      </w:tblPr>
      <w:tblGrid>
        <w:gridCol w:w="3828"/>
        <w:gridCol w:w="3827"/>
      </w:tblGrid>
      <w:tr w:rsidR="00C778C3" w:rsidRPr="00C3147A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  <w:b/>
              </w:rPr>
            </w:pPr>
            <w:r w:rsidRPr="00C3147A">
              <w:rPr>
                <w:rFonts w:ascii="Times New Roman" w:hAnsi="Times New Roman" w:cs="Times New Roman"/>
                <w:b/>
              </w:rPr>
              <w:t>BÖLÜM ADI</w:t>
            </w:r>
          </w:p>
          <w:p w:rsidR="00C778C3" w:rsidRPr="00C3147A" w:rsidRDefault="00C778C3" w:rsidP="00C778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- SOYADI</w:t>
            </w:r>
          </w:p>
        </w:tc>
      </w:tr>
      <w:tr w:rsidR="00C778C3" w:rsidRPr="00102506" w:rsidTr="00C778C3">
        <w:tc>
          <w:tcPr>
            <w:tcW w:w="3828" w:type="dxa"/>
          </w:tcPr>
          <w:p w:rsidR="00C778C3" w:rsidRPr="00102506" w:rsidRDefault="00C778C3" w:rsidP="00C778C3">
            <w:pPr>
              <w:rPr>
                <w:rFonts w:ascii="Times New Roman" w:hAnsi="Times New Roman" w:cs="Times New Roman"/>
              </w:rPr>
            </w:pPr>
            <w:r w:rsidRPr="00102506">
              <w:rPr>
                <w:rFonts w:ascii="Times New Roman" w:hAnsi="Times New Roman" w:cs="Times New Roman"/>
              </w:rPr>
              <w:t>Dekanlık</w:t>
            </w:r>
          </w:p>
        </w:tc>
        <w:tc>
          <w:tcPr>
            <w:tcW w:w="3827" w:type="dxa"/>
          </w:tcPr>
          <w:p w:rsidR="00C778C3" w:rsidRPr="00102506" w:rsidRDefault="00C778C3" w:rsidP="00C778C3">
            <w:pPr>
              <w:rPr>
                <w:rFonts w:ascii="Times New Roman" w:hAnsi="Times New Roman" w:cs="Times New Roman"/>
              </w:rPr>
            </w:pPr>
            <w:r w:rsidRPr="00102506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Hasan YILDIZ</w:t>
            </w:r>
          </w:p>
          <w:p w:rsidR="00C778C3" w:rsidRPr="00102506" w:rsidRDefault="00C778C3" w:rsidP="00C7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Dekan </w:t>
            </w:r>
          </w:p>
        </w:tc>
      </w:tr>
      <w:tr w:rsidR="00C778C3" w:rsidRPr="00102506" w:rsidTr="00C778C3">
        <w:tc>
          <w:tcPr>
            <w:tcW w:w="3828" w:type="dxa"/>
          </w:tcPr>
          <w:p w:rsidR="00C778C3" w:rsidRPr="00102506" w:rsidRDefault="00C778C3" w:rsidP="00C7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</w:t>
            </w: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Bahattin TANYOLAÇ</w:t>
            </w:r>
          </w:p>
          <w:p w:rsidR="00C778C3" w:rsidRPr="00102506" w:rsidRDefault="00C778C3" w:rsidP="00C7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 Yardımcısı</w:t>
            </w: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Murat Osman ÜNALIR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proofErr w:type="spellStart"/>
            <w:r w:rsidRPr="00C3147A">
              <w:rPr>
                <w:rFonts w:ascii="Times New Roman" w:hAnsi="Times New Roman" w:cs="Times New Roman"/>
              </w:rPr>
              <w:t>Biyomühendislik</w:t>
            </w:r>
            <w:proofErr w:type="spellEnd"/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Rengin ELTEM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  <w:vMerge w:val="restart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Deri Mühendisliği</w:t>
            </w: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Buğra OCAK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  <w:vMerge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Dr. Mehmet Mete MUTLU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Elektrik – Elektronik Mühendisliği</w:t>
            </w:r>
          </w:p>
        </w:tc>
        <w:tc>
          <w:tcPr>
            <w:tcW w:w="3827" w:type="dxa"/>
          </w:tcPr>
          <w:p w:rsidR="00C778C3" w:rsidRP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Öğretim Üyesi Özkan AKIN </w:t>
            </w:r>
          </w:p>
          <w:p w:rsidR="00C778C3" w:rsidRP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Ahsen RAYMAN ERGÜN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Kambiz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RAMYAR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Kimya Mühendisliği</w:t>
            </w: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Saadet YAPAR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Makine Mühendisliği</w:t>
            </w:r>
          </w:p>
        </w:tc>
        <w:tc>
          <w:tcPr>
            <w:tcW w:w="3827" w:type="dxa"/>
          </w:tcPr>
          <w:p w:rsidR="00C778C3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Ali GÜNGÖR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Tekstil Mühendisliği</w:t>
            </w:r>
          </w:p>
        </w:tc>
        <w:tc>
          <w:tcPr>
            <w:tcW w:w="3827" w:type="dxa"/>
          </w:tcPr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E. Perrin AKÇAKOCA KUMBASAR</w:t>
            </w:r>
            <w:bookmarkStart w:id="0" w:name="_GoBack"/>
            <w:bookmarkEnd w:id="0"/>
          </w:p>
        </w:tc>
      </w:tr>
      <w:tr w:rsidR="00C778C3" w:rsidRPr="007B574D" w:rsidTr="00C778C3">
        <w:tc>
          <w:tcPr>
            <w:tcW w:w="3828" w:type="dxa"/>
          </w:tcPr>
          <w:p w:rsidR="00C778C3" w:rsidRPr="00C3147A" w:rsidRDefault="00C778C3" w:rsidP="00C778C3">
            <w:pPr>
              <w:rPr>
                <w:rFonts w:ascii="Times New Roman" w:hAnsi="Times New Roman" w:cs="Times New Roman"/>
              </w:rPr>
            </w:pPr>
            <w:r w:rsidRPr="00C3147A">
              <w:rPr>
                <w:rFonts w:ascii="Times New Roman" w:hAnsi="Times New Roman" w:cs="Times New Roman"/>
              </w:rPr>
              <w:t>Dekanlık</w:t>
            </w:r>
          </w:p>
        </w:tc>
        <w:tc>
          <w:tcPr>
            <w:tcW w:w="3827" w:type="dxa"/>
          </w:tcPr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Mehtap GÜRBÜZ</w:t>
            </w:r>
          </w:p>
          <w:p w:rsidR="00C778C3" w:rsidRPr="007B574D" w:rsidRDefault="00C778C3" w:rsidP="00C77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Fakülte Sekreteri</w:t>
            </w:r>
          </w:p>
        </w:tc>
      </w:tr>
    </w:tbl>
    <w:p w:rsidR="001747AC" w:rsidRPr="006D3997" w:rsidRDefault="00C778C3" w:rsidP="0017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9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79D8C233" wp14:editId="0B9F099A">
            <wp:simplePos x="0" y="0"/>
            <wp:positionH relativeFrom="column">
              <wp:posOffset>5501005</wp:posOffset>
            </wp:positionH>
            <wp:positionV relativeFrom="paragraph">
              <wp:posOffset>17780</wp:posOffset>
            </wp:positionV>
            <wp:extent cx="742950" cy="571500"/>
            <wp:effectExtent l="19050" t="0" r="0" b="0"/>
            <wp:wrapSquare wrapText="bothSides"/>
            <wp:docPr id="2" name="Resim 3" descr="http://bilmuh.ege.edu.tr/%7Emuhfak/themes/fisubtext/images/sag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muh.ege.edu.tr/%7Emuhfak/themes/fisubtext/images/sag100x1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D2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15pt;margin-top:-4.6pt;width:54.75pt;height:51.75pt;z-index:251663360;mso-position-horizontal-relative:text;mso-position-vertical-relative:text" fillcolor="window">
            <v:imagedata r:id="rId6" o:title=""/>
            <w10:wrap type="square"/>
          </v:shape>
          <o:OLEObject Type="Embed" ProgID="Word.Picture.8" ShapeID="_x0000_s1027" DrawAspect="Content" ObjectID="_1609931397" r:id="rId7"/>
        </w:object>
      </w:r>
      <w:r w:rsidR="001747AC" w:rsidRPr="006D3997">
        <w:rPr>
          <w:rFonts w:ascii="Times New Roman" w:hAnsi="Times New Roman" w:cs="Times New Roman"/>
          <w:b/>
          <w:sz w:val="24"/>
          <w:szCs w:val="24"/>
        </w:rPr>
        <w:t>T.C.</w:t>
      </w:r>
    </w:p>
    <w:p w:rsidR="001747AC" w:rsidRDefault="001747AC" w:rsidP="001747AC">
      <w:pPr>
        <w:pStyle w:val="Balk5"/>
        <w:ind w:hanging="284"/>
        <w:jc w:val="center"/>
      </w:pPr>
      <w:r>
        <w:t xml:space="preserve">         EGE ÜNİVERSİTESİ</w:t>
      </w:r>
    </w:p>
    <w:p w:rsidR="001747AC" w:rsidRDefault="001747AC" w:rsidP="001747AC">
      <w:pPr>
        <w:pStyle w:val="Balk5"/>
        <w:ind w:hanging="284"/>
        <w:jc w:val="center"/>
      </w:pPr>
      <w:r>
        <w:t xml:space="preserve">          Mühendislik Fakültesi Dekanlığı</w:t>
      </w:r>
    </w:p>
    <w:p w:rsidR="00C778C3" w:rsidRDefault="00C778C3" w:rsidP="001747A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778C3" w:rsidRDefault="00C778C3" w:rsidP="001747A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747AC" w:rsidRDefault="001747AC" w:rsidP="001747A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STRATEJİK PLAN </w:t>
      </w:r>
      <w:r w:rsidR="00C778C3">
        <w:rPr>
          <w:rFonts w:ascii="Times New Roman" w:hAnsi="Times New Roman" w:cs="Times New Roman"/>
          <w:b/>
          <w:sz w:val="24"/>
          <w:szCs w:val="24"/>
        </w:rPr>
        <w:t xml:space="preserve">HAZIRLIK </w:t>
      </w:r>
      <w:r>
        <w:rPr>
          <w:rFonts w:ascii="Times New Roman" w:hAnsi="Times New Roman" w:cs="Times New Roman"/>
          <w:b/>
          <w:sz w:val="24"/>
          <w:szCs w:val="24"/>
        </w:rPr>
        <w:t xml:space="preserve">ÇALIŞMA GRUBU </w:t>
      </w:r>
      <w:r w:rsidRPr="00E34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8C3" w:rsidRDefault="00C778C3" w:rsidP="001747A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778C3" w:rsidRPr="00E3463A" w:rsidRDefault="00C778C3" w:rsidP="001747A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747AC" w:rsidRDefault="001747AC" w:rsidP="006D3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7AC" w:rsidRDefault="001747AC" w:rsidP="00174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747AC" w:rsidSect="00C778C3">
      <w:pgSz w:w="11906" w:h="16838"/>
      <w:pgMar w:top="73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99C"/>
    <w:rsid w:val="00024B9B"/>
    <w:rsid w:val="00055450"/>
    <w:rsid w:val="00071138"/>
    <w:rsid w:val="000B1ABD"/>
    <w:rsid w:val="000C27B1"/>
    <w:rsid w:val="000E65D0"/>
    <w:rsid w:val="001007AD"/>
    <w:rsid w:val="001136CE"/>
    <w:rsid w:val="00125E03"/>
    <w:rsid w:val="001631A7"/>
    <w:rsid w:val="001747AC"/>
    <w:rsid w:val="001753EF"/>
    <w:rsid w:val="001C2E96"/>
    <w:rsid w:val="002722F7"/>
    <w:rsid w:val="00274BB3"/>
    <w:rsid w:val="0028382F"/>
    <w:rsid w:val="002B34A7"/>
    <w:rsid w:val="002B5B1D"/>
    <w:rsid w:val="002D27F0"/>
    <w:rsid w:val="002E46DC"/>
    <w:rsid w:val="003177D4"/>
    <w:rsid w:val="00346C26"/>
    <w:rsid w:val="0035094E"/>
    <w:rsid w:val="00396141"/>
    <w:rsid w:val="003C16CD"/>
    <w:rsid w:val="003E796E"/>
    <w:rsid w:val="003F4460"/>
    <w:rsid w:val="0047630F"/>
    <w:rsid w:val="004F5910"/>
    <w:rsid w:val="004F64B1"/>
    <w:rsid w:val="005206DB"/>
    <w:rsid w:val="00532D43"/>
    <w:rsid w:val="0054428C"/>
    <w:rsid w:val="00551A8F"/>
    <w:rsid w:val="0060648A"/>
    <w:rsid w:val="006162E3"/>
    <w:rsid w:val="0065383D"/>
    <w:rsid w:val="006769F7"/>
    <w:rsid w:val="006A44A1"/>
    <w:rsid w:val="006C1E25"/>
    <w:rsid w:val="006D3997"/>
    <w:rsid w:val="006F5ED8"/>
    <w:rsid w:val="006F6E7D"/>
    <w:rsid w:val="00726BD2"/>
    <w:rsid w:val="00757E9B"/>
    <w:rsid w:val="007606FA"/>
    <w:rsid w:val="007C4B16"/>
    <w:rsid w:val="007E750B"/>
    <w:rsid w:val="00836D2B"/>
    <w:rsid w:val="008632BC"/>
    <w:rsid w:val="0087299C"/>
    <w:rsid w:val="00876671"/>
    <w:rsid w:val="008777CF"/>
    <w:rsid w:val="00882692"/>
    <w:rsid w:val="00945982"/>
    <w:rsid w:val="009579A4"/>
    <w:rsid w:val="0097424A"/>
    <w:rsid w:val="009B4D60"/>
    <w:rsid w:val="009C65B0"/>
    <w:rsid w:val="009D6CDF"/>
    <w:rsid w:val="00A25509"/>
    <w:rsid w:val="00A35F5B"/>
    <w:rsid w:val="00A474A0"/>
    <w:rsid w:val="00AC3E77"/>
    <w:rsid w:val="00AC4E07"/>
    <w:rsid w:val="00B04A32"/>
    <w:rsid w:val="00B322D7"/>
    <w:rsid w:val="00B518F5"/>
    <w:rsid w:val="00C3147A"/>
    <w:rsid w:val="00C75AD2"/>
    <w:rsid w:val="00C778C3"/>
    <w:rsid w:val="00CB3BBB"/>
    <w:rsid w:val="00CF6EE8"/>
    <w:rsid w:val="00D234D0"/>
    <w:rsid w:val="00D35979"/>
    <w:rsid w:val="00DB4A91"/>
    <w:rsid w:val="00DD1CCB"/>
    <w:rsid w:val="00E5330D"/>
    <w:rsid w:val="00E708F8"/>
    <w:rsid w:val="00E851FD"/>
    <w:rsid w:val="00EA0562"/>
    <w:rsid w:val="00EB6BBF"/>
    <w:rsid w:val="00EE02D9"/>
    <w:rsid w:val="00F31834"/>
    <w:rsid w:val="00F4617A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FF731B"/>
  <w15:docId w15:val="{FC2E7E25-1770-403E-8722-FAA69D99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9C"/>
  </w:style>
  <w:style w:type="paragraph" w:styleId="Balk5">
    <w:name w:val="heading 5"/>
    <w:basedOn w:val="Normal"/>
    <w:next w:val="Normal"/>
    <w:link w:val="Balk5Char"/>
    <w:qFormat/>
    <w:rsid w:val="006D39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99C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rsid w:val="006D3997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bilmuh.ege.edu.tr/%7Emuhfak/themes/fisubtext/images/sag100x1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Üniversitesi</dc:creator>
  <cp:lastModifiedBy>Windows Kullanıcısı</cp:lastModifiedBy>
  <cp:revision>45</cp:revision>
  <cp:lastPrinted>2013-04-08T11:44:00Z</cp:lastPrinted>
  <dcterms:created xsi:type="dcterms:W3CDTF">2013-02-08T15:02:00Z</dcterms:created>
  <dcterms:modified xsi:type="dcterms:W3CDTF">2019-01-25T11:23:00Z</dcterms:modified>
</cp:coreProperties>
</file>