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B29" w:rsidRPr="00550B29" w:rsidRDefault="007809B4" w:rsidP="00550B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4.35pt;margin-top:-10.8pt;width:307.05pt;height:81pt;z-index:251663360;mso-width-relative:margin;mso-height-relative:margin" stroked="f">
            <v:textbox>
              <w:txbxContent>
                <w:p w:rsidR="00243940" w:rsidRDefault="00243940" w:rsidP="00243940">
                  <w:pPr>
                    <w:jc w:val="center"/>
                  </w:pPr>
                </w:p>
                <w:p w:rsidR="00243940" w:rsidRPr="00243940" w:rsidRDefault="00243940" w:rsidP="0024394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4394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TC</w:t>
                  </w:r>
                </w:p>
                <w:p w:rsidR="00243940" w:rsidRPr="00243940" w:rsidRDefault="00243940" w:rsidP="0024394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4394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EGE ÜNİVERSİTESİ</w:t>
                  </w:r>
                </w:p>
                <w:p w:rsidR="00243940" w:rsidRPr="00243940" w:rsidRDefault="006D588C" w:rsidP="0024394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="00243940" w:rsidRPr="0024394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Mühendislik Fakültesi Dekanlığı</w:t>
                  </w:r>
                </w:p>
                <w:p w:rsidR="00243940" w:rsidRPr="00243940" w:rsidRDefault="00243940" w:rsidP="0024394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color w:val="000000"/>
          <w:sz w:val="24"/>
          <w:szCs w:val="24"/>
          <w:lang w:eastAsia="tr-TR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5682615</wp:posOffset>
            </wp:positionH>
            <wp:positionV relativeFrom="paragraph">
              <wp:posOffset>-190500</wp:posOffset>
            </wp:positionV>
            <wp:extent cx="742950" cy="571500"/>
            <wp:effectExtent l="19050" t="0" r="0" b="0"/>
            <wp:wrapSquare wrapText="bothSides"/>
            <wp:docPr id="3" name="Resim 3" descr="http://bilmuh.ege.edu.tr/%7Emuhfak/themes/fisubtext/images/sag100x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bilmuh.ege.edu.tr/%7Emuhfak/themes/fisubtext/images/sag100x100.jp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color w:val="000000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9.65pt;margin-top:-10.8pt;width:54.75pt;height:51.75pt;z-index:251660288;mso-position-horizontal-relative:text;mso-position-vertical-relative:text" fillcolor="window">
            <v:imagedata r:id="rId6" o:title=""/>
            <w10:wrap type="square"/>
          </v:shape>
          <o:OLEObject Type="Embed" ProgID="Word.Picture.8" ShapeID="_x0000_s1026" DrawAspect="Content" ObjectID="_1609930580" r:id="rId7"/>
        </w:object>
      </w:r>
    </w:p>
    <w:p w:rsidR="00550B29" w:rsidRPr="00550B29" w:rsidRDefault="00550B29" w:rsidP="00243940">
      <w:pPr>
        <w:spacing w:after="0"/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 w:rsidRPr="00550B2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</w:p>
    <w:p w:rsidR="00264B44" w:rsidRDefault="00264B44">
      <w:pPr>
        <w:rPr>
          <w:rFonts w:ascii="Times New Roman" w:hAnsi="Times New Roman" w:cs="Times New Roman"/>
          <w:b/>
          <w:sz w:val="24"/>
          <w:szCs w:val="24"/>
        </w:rPr>
      </w:pPr>
    </w:p>
    <w:p w:rsidR="006D588C" w:rsidRDefault="006D588C" w:rsidP="0024394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43940" w:rsidRDefault="00243940" w:rsidP="0024394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809B4" w:rsidRDefault="007809B4" w:rsidP="0024394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AR-GE PROJELERİ ÇALIŞMA GRUBU</w:t>
      </w:r>
    </w:p>
    <w:p w:rsidR="007809B4" w:rsidRDefault="007809B4" w:rsidP="0024394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8080" w:type="dxa"/>
        <w:tblInd w:w="-34" w:type="dxa"/>
        <w:tblLook w:val="04A0" w:firstRow="1" w:lastRow="0" w:firstColumn="1" w:lastColumn="0" w:noHBand="0" w:noVBand="1"/>
      </w:tblPr>
      <w:tblGrid>
        <w:gridCol w:w="3671"/>
        <w:gridCol w:w="4409"/>
      </w:tblGrid>
      <w:tr w:rsidR="007809B4" w:rsidTr="007809B4">
        <w:tc>
          <w:tcPr>
            <w:tcW w:w="3671" w:type="dxa"/>
          </w:tcPr>
          <w:p w:rsidR="007809B4" w:rsidRDefault="00780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BÖLÜM</w:t>
            </w:r>
          </w:p>
        </w:tc>
        <w:tc>
          <w:tcPr>
            <w:tcW w:w="4409" w:type="dxa"/>
          </w:tcPr>
          <w:p w:rsidR="007809B4" w:rsidRDefault="00780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ADI – SOYADI</w:t>
            </w:r>
          </w:p>
          <w:p w:rsidR="007809B4" w:rsidRDefault="00780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09B4" w:rsidTr="007809B4">
        <w:tc>
          <w:tcPr>
            <w:tcW w:w="3671" w:type="dxa"/>
            <w:vMerge w:val="restart"/>
          </w:tcPr>
          <w:p w:rsidR="007809B4" w:rsidRPr="00550B29" w:rsidRDefault="00780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B29">
              <w:rPr>
                <w:rFonts w:ascii="Times New Roman" w:hAnsi="Times New Roman" w:cs="Times New Roman"/>
                <w:sz w:val="24"/>
                <w:szCs w:val="24"/>
              </w:rPr>
              <w:t>Dekanlık</w:t>
            </w:r>
          </w:p>
        </w:tc>
        <w:tc>
          <w:tcPr>
            <w:tcW w:w="4409" w:type="dxa"/>
          </w:tcPr>
          <w:p w:rsidR="007809B4" w:rsidRPr="00550B29" w:rsidRDefault="007809B4" w:rsidP="00970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B29">
              <w:rPr>
                <w:rFonts w:ascii="Times New Roman" w:hAnsi="Times New Roman" w:cs="Times New Roman"/>
                <w:sz w:val="24"/>
                <w:szCs w:val="24"/>
              </w:rPr>
              <w:t xml:space="preserve">Prof. Dr.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Hasan YILDIZ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Dekan</w:t>
            </w:r>
          </w:p>
        </w:tc>
      </w:tr>
      <w:tr w:rsidR="007809B4" w:rsidTr="007809B4">
        <w:tc>
          <w:tcPr>
            <w:tcW w:w="3671" w:type="dxa"/>
            <w:vMerge/>
          </w:tcPr>
          <w:p w:rsidR="007809B4" w:rsidRPr="00550B29" w:rsidRDefault="00780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9" w:type="dxa"/>
          </w:tcPr>
          <w:p w:rsidR="007809B4" w:rsidRDefault="007809B4" w:rsidP="00970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Dr. Bahattin TANYOLAÇ</w:t>
            </w:r>
          </w:p>
          <w:p w:rsidR="007809B4" w:rsidRPr="00550B29" w:rsidRDefault="007809B4" w:rsidP="00970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Dekan Yardımcısı</w:t>
            </w:r>
          </w:p>
        </w:tc>
      </w:tr>
      <w:tr w:rsidR="007809B4" w:rsidTr="007809B4">
        <w:tc>
          <w:tcPr>
            <w:tcW w:w="3671" w:type="dxa"/>
            <w:vMerge/>
          </w:tcPr>
          <w:p w:rsidR="007809B4" w:rsidRPr="00550B29" w:rsidRDefault="00780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9" w:type="dxa"/>
          </w:tcPr>
          <w:p w:rsidR="007809B4" w:rsidRDefault="007809B4" w:rsidP="00970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Doç. Dr. Ayhan NUHOĞLU</w:t>
            </w:r>
          </w:p>
          <w:p w:rsidR="007809B4" w:rsidRDefault="007809B4" w:rsidP="00970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Dekan Yardımcısı</w:t>
            </w:r>
          </w:p>
        </w:tc>
      </w:tr>
      <w:tr w:rsidR="007809B4" w:rsidTr="007809B4">
        <w:tc>
          <w:tcPr>
            <w:tcW w:w="3671" w:type="dxa"/>
            <w:vMerge w:val="restart"/>
          </w:tcPr>
          <w:p w:rsidR="007809B4" w:rsidRDefault="00780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Bilgisayar Mühendisliği</w:t>
            </w:r>
          </w:p>
        </w:tc>
        <w:tc>
          <w:tcPr>
            <w:tcW w:w="4409" w:type="dxa"/>
          </w:tcPr>
          <w:p w:rsidR="007809B4" w:rsidRDefault="007809B4" w:rsidP="00970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Doç. Dr. Osman ÜNALIR</w:t>
            </w:r>
          </w:p>
          <w:p w:rsidR="007809B4" w:rsidRDefault="007809B4" w:rsidP="00970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9B4" w:rsidTr="007809B4">
        <w:tc>
          <w:tcPr>
            <w:tcW w:w="3671" w:type="dxa"/>
            <w:vMerge/>
          </w:tcPr>
          <w:p w:rsidR="007809B4" w:rsidRDefault="00780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9" w:type="dxa"/>
          </w:tcPr>
          <w:p w:rsidR="007809B4" w:rsidRDefault="00780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Doç. Dr. Vecdi AYTAÇ</w:t>
            </w:r>
          </w:p>
          <w:p w:rsidR="007809B4" w:rsidRDefault="00780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9B4" w:rsidTr="007809B4">
        <w:tc>
          <w:tcPr>
            <w:tcW w:w="3671" w:type="dxa"/>
            <w:vMerge w:val="restart"/>
          </w:tcPr>
          <w:p w:rsidR="007809B4" w:rsidRDefault="00780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Biyomühendislik</w:t>
            </w:r>
            <w:proofErr w:type="spellEnd"/>
          </w:p>
        </w:tc>
        <w:tc>
          <w:tcPr>
            <w:tcW w:w="4409" w:type="dxa"/>
          </w:tcPr>
          <w:p w:rsidR="007809B4" w:rsidRDefault="00780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Dr. Murat ELİBOL</w:t>
            </w:r>
          </w:p>
          <w:p w:rsidR="007809B4" w:rsidRDefault="00780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9B4" w:rsidTr="007809B4">
        <w:tc>
          <w:tcPr>
            <w:tcW w:w="3671" w:type="dxa"/>
            <w:vMerge/>
          </w:tcPr>
          <w:p w:rsidR="007809B4" w:rsidRDefault="00780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9" w:type="dxa"/>
          </w:tcPr>
          <w:p w:rsidR="007809B4" w:rsidRDefault="00780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Dr. Özlem YEŞİL ÇELİKTAŞ</w:t>
            </w:r>
          </w:p>
          <w:p w:rsidR="007809B4" w:rsidRDefault="00780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9B4" w:rsidTr="007809B4">
        <w:tc>
          <w:tcPr>
            <w:tcW w:w="3671" w:type="dxa"/>
            <w:vMerge w:val="restart"/>
          </w:tcPr>
          <w:p w:rsidR="007809B4" w:rsidRDefault="00780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Deri Mühendisliği</w:t>
            </w:r>
          </w:p>
          <w:p w:rsidR="007809B4" w:rsidRDefault="00780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9B4" w:rsidRDefault="007809B4" w:rsidP="00E87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9" w:type="dxa"/>
          </w:tcPr>
          <w:p w:rsidR="007809B4" w:rsidRDefault="00780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Dr. Bahri BAŞARAN</w:t>
            </w:r>
          </w:p>
          <w:p w:rsidR="007809B4" w:rsidRDefault="00780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9B4" w:rsidTr="007809B4">
        <w:tc>
          <w:tcPr>
            <w:tcW w:w="3671" w:type="dxa"/>
            <w:vMerge/>
          </w:tcPr>
          <w:p w:rsidR="007809B4" w:rsidRDefault="00780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9" w:type="dxa"/>
          </w:tcPr>
          <w:p w:rsidR="007809B4" w:rsidRDefault="00780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Doç. Dr. Arife Candaş ADIGÜZEL ZENGİN</w:t>
            </w:r>
          </w:p>
        </w:tc>
      </w:tr>
      <w:tr w:rsidR="007809B4" w:rsidTr="007809B4">
        <w:tc>
          <w:tcPr>
            <w:tcW w:w="3671" w:type="dxa"/>
            <w:vMerge w:val="restart"/>
          </w:tcPr>
          <w:p w:rsidR="007809B4" w:rsidRDefault="00780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Elektrik – Elektronik Mühendisliği</w:t>
            </w:r>
          </w:p>
        </w:tc>
        <w:tc>
          <w:tcPr>
            <w:tcW w:w="4409" w:type="dxa"/>
          </w:tcPr>
          <w:p w:rsidR="007809B4" w:rsidRDefault="00780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Dr. Korkut YEĞİN</w:t>
            </w:r>
          </w:p>
          <w:p w:rsidR="007809B4" w:rsidRDefault="00780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9B4" w:rsidTr="007809B4">
        <w:tc>
          <w:tcPr>
            <w:tcW w:w="3671" w:type="dxa"/>
            <w:vMerge/>
          </w:tcPr>
          <w:p w:rsidR="007809B4" w:rsidRDefault="00780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9" w:type="dxa"/>
          </w:tcPr>
          <w:p w:rsidR="007809B4" w:rsidRDefault="00780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Dr. Mehmet ENGİN</w:t>
            </w:r>
          </w:p>
          <w:p w:rsidR="007809B4" w:rsidRDefault="00780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9B4" w:rsidTr="007809B4">
        <w:tc>
          <w:tcPr>
            <w:tcW w:w="3671" w:type="dxa"/>
            <w:vMerge w:val="restart"/>
          </w:tcPr>
          <w:p w:rsidR="007809B4" w:rsidRDefault="00780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Gıda Mühendisliği</w:t>
            </w:r>
          </w:p>
          <w:p w:rsidR="007809B4" w:rsidRDefault="00780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9B4" w:rsidRDefault="007809B4" w:rsidP="00C55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9" w:type="dxa"/>
          </w:tcPr>
          <w:p w:rsidR="007809B4" w:rsidRDefault="007809B4" w:rsidP="00970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Dr. Semih ÖTLEŞ</w:t>
            </w:r>
          </w:p>
          <w:p w:rsidR="007809B4" w:rsidRDefault="007809B4" w:rsidP="00970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9B4" w:rsidTr="007809B4">
        <w:tc>
          <w:tcPr>
            <w:tcW w:w="3671" w:type="dxa"/>
            <w:vMerge/>
          </w:tcPr>
          <w:p w:rsidR="007809B4" w:rsidRDefault="00780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9" w:type="dxa"/>
          </w:tcPr>
          <w:p w:rsidR="007809B4" w:rsidRDefault="007809B4" w:rsidP="00970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Doç. Dr. Özgül ÖZDESTAN OCAK</w:t>
            </w:r>
          </w:p>
          <w:p w:rsidR="007809B4" w:rsidRDefault="007809B4" w:rsidP="00970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9B4" w:rsidTr="007809B4">
        <w:tc>
          <w:tcPr>
            <w:tcW w:w="3671" w:type="dxa"/>
            <w:vMerge w:val="restart"/>
          </w:tcPr>
          <w:p w:rsidR="007809B4" w:rsidRDefault="00780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İnşaat Mühendisliği</w:t>
            </w:r>
          </w:p>
          <w:p w:rsidR="007809B4" w:rsidRDefault="00780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9B4" w:rsidRDefault="007809B4" w:rsidP="009E5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9" w:type="dxa"/>
          </w:tcPr>
          <w:p w:rsidR="007809B4" w:rsidRDefault="00780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Doç. 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Ninel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ALVER</w:t>
            </w:r>
          </w:p>
          <w:p w:rsidR="007809B4" w:rsidRDefault="00780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9B4" w:rsidTr="007809B4">
        <w:tc>
          <w:tcPr>
            <w:tcW w:w="3671" w:type="dxa"/>
            <w:vMerge/>
          </w:tcPr>
          <w:p w:rsidR="007809B4" w:rsidRDefault="00780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9" w:type="dxa"/>
          </w:tcPr>
          <w:p w:rsidR="007809B4" w:rsidRDefault="00780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Doç. Dr. Özge ANDİÇ ÇAKIR</w:t>
            </w:r>
          </w:p>
          <w:p w:rsidR="007809B4" w:rsidRDefault="00780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9B4" w:rsidTr="007809B4">
        <w:tc>
          <w:tcPr>
            <w:tcW w:w="3671" w:type="dxa"/>
            <w:vMerge w:val="restart"/>
          </w:tcPr>
          <w:p w:rsidR="007809B4" w:rsidRDefault="00780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Kimya Mühendisliği</w:t>
            </w:r>
          </w:p>
        </w:tc>
        <w:tc>
          <w:tcPr>
            <w:tcW w:w="4409" w:type="dxa"/>
          </w:tcPr>
          <w:p w:rsidR="007809B4" w:rsidRDefault="00780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Dr. Nalan KABAY</w:t>
            </w:r>
          </w:p>
          <w:p w:rsidR="007809B4" w:rsidRDefault="00780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9B4" w:rsidTr="007809B4">
        <w:tc>
          <w:tcPr>
            <w:tcW w:w="3671" w:type="dxa"/>
            <w:vMerge/>
          </w:tcPr>
          <w:p w:rsidR="007809B4" w:rsidRDefault="00780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9" w:type="dxa"/>
          </w:tcPr>
          <w:p w:rsidR="007809B4" w:rsidRDefault="00780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Doç. Dr. Emine SERT</w:t>
            </w:r>
          </w:p>
          <w:p w:rsidR="007809B4" w:rsidRDefault="00780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9B4" w:rsidTr="007809B4">
        <w:tc>
          <w:tcPr>
            <w:tcW w:w="3671" w:type="dxa"/>
            <w:vMerge w:val="restart"/>
          </w:tcPr>
          <w:p w:rsidR="007809B4" w:rsidRDefault="00780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Makine Mühendisliği</w:t>
            </w:r>
          </w:p>
        </w:tc>
        <w:tc>
          <w:tcPr>
            <w:tcW w:w="4409" w:type="dxa"/>
          </w:tcPr>
          <w:p w:rsidR="007809B4" w:rsidRDefault="007809B4" w:rsidP="00970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Doç. Dr. Mehmet SARIKANAT</w:t>
            </w:r>
          </w:p>
          <w:p w:rsidR="007809B4" w:rsidRDefault="007809B4" w:rsidP="00970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9B4" w:rsidTr="007809B4">
        <w:tc>
          <w:tcPr>
            <w:tcW w:w="3671" w:type="dxa"/>
            <w:vMerge/>
          </w:tcPr>
          <w:p w:rsidR="007809B4" w:rsidRDefault="00780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9" w:type="dxa"/>
          </w:tcPr>
          <w:p w:rsidR="007809B4" w:rsidRDefault="007809B4" w:rsidP="00970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Doç. Dr. Utku ŞENTÜRK</w:t>
            </w:r>
          </w:p>
          <w:p w:rsidR="007809B4" w:rsidRDefault="007809B4" w:rsidP="00970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9B4" w:rsidTr="007809B4">
        <w:tc>
          <w:tcPr>
            <w:tcW w:w="3671" w:type="dxa"/>
            <w:vMerge/>
          </w:tcPr>
          <w:p w:rsidR="007809B4" w:rsidRDefault="00780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9" w:type="dxa"/>
          </w:tcPr>
          <w:p w:rsidR="007809B4" w:rsidRDefault="007809B4" w:rsidP="00970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Öğretim Üyesi Aysun BALTACI</w:t>
            </w:r>
          </w:p>
          <w:p w:rsidR="007809B4" w:rsidRDefault="007809B4" w:rsidP="00970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9B4" w:rsidTr="007809B4">
        <w:tc>
          <w:tcPr>
            <w:tcW w:w="3671" w:type="dxa"/>
            <w:vMerge w:val="restart"/>
          </w:tcPr>
          <w:p w:rsidR="007809B4" w:rsidRDefault="00780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Tekstil Mühendisliği</w:t>
            </w:r>
          </w:p>
        </w:tc>
        <w:tc>
          <w:tcPr>
            <w:tcW w:w="4409" w:type="dxa"/>
          </w:tcPr>
          <w:p w:rsidR="007809B4" w:rsidRDefault="007809B4" w:rsidP="00970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Doç. Dr. Gözde ERTEKİN</w:t>
            </w:r>
          </w:p>
          <w:p w:rsidR="007809B4" w:rsidRDefault="007809B4" w:rsidP="00970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9B4" w:rsidTr="007809B4">
        <w:tc>
          <w:tcPr>
            <w:tcW w:w="3671" w:type="dxa"/>
            <w:vMerge/>
          </w:tcPr>
          <w:p w:rsidR="007809B4" w:rsidRDefault="00780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9" w:type="dxa"/>
          </w:tcPr>
          <w:p w:rsidR="007809B4" w:rsidRDefault="007809B4" w:rsidP="00970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Doç. Dr. Ahmet ÇAY</w:t>
            </w:r>
          </w:p>
          <w:p w:rsidR="007809B4" w:rsidRDefault="007809B4" w:rsidP="00970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29F3" w:rsidRDefault="007F29F3" w:rsidP="00264B44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7F29F3" w:rsidSect="007809B4">
      <w:pgSz w:w="11906" w:h="16838"/>
      <w:pgMar w:top="-567" w:right="1418" w:bottom="244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50B29"/>
    <w:rsid w:val="00002117"/>
    <w:rsid w:val="00156BFC"/>
    <w:rsid w:val="00176411"/>
    <w:rsid w:val="001D4624"/>
    <w:rsid w:val="002304FC"/>
    <w:rsid w:val="00243940"/>
    <w:rsid w:val="0025140B"/>
    <w:rsid w:val="00264B44"/>
    <w:rsid w:val="002E6E9E"/>
    <w:rsid w:val="002E763A"/>
    <w:rsid w:val="00372913"/>
    <w:rsid w:val="00461639"/>
    <w:rsid w:val="004D6DB7"/>
    <w:rsid w:val="00550B29"/>
    <w:rsid w:val="005577C0"/>
    <w:rsid w:val="006D588C"/>
    <w:rsid w:val="007575C8"/>
    <w:rsid w:val="007765E0"/>
    <w:rsid w:val="007809B4"/>
    <w:rsid w:val="0079796A"/>
    <w:rsid w:val="007F29F3"/>
    <w:rsid w:val="008E3E7D"/>
    <w:rsid w:val="009700A3"/>
    <w:rsid w:val="00995F28"/>
    <w:rsid w:val="009F3808"/>
    <w:rsid w:val="00AB6AF7"/>
    <w:rsid w:val="00B51DCA"/>
    <w:rsid w:val="00BD313B"/>
    <w:rsid w:val="00C41F15"/>
    <w:rsid w:val="00CA4F44"/>
    <w:rsid w:val="00D20AEC"/>
    <w:rsid w:val="00E000FE"/>
    <w:rsid w:val="00E01A7B"/>
    <w:rsid w:val="00E65E86"/>
    <w:rsid w:val="00E73625"/>
    <w:rsid w:val="00EF3239"/>
    <w:rsid w:val="00EF508B"/>
    <w:rsid w:val="00FC6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896BEC0"/>
  <w15:docId w15:val="{90FBC645-F674-48C7-85B6-6D8E5EFA4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1F15"/>
  </w:style>
  <w:style w:type="paragraph" w:styleId="Balk5">
    <w:name w:val="heading 5"/>
    <w:basedOn w:val="Normal"/>
    <w:next w:val="Normal"/>
    <w:link w:val="Balk5Char"/>
    <w:qFormat/>
    <w:rsid w:val="00550B29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5Char">
    <w:name w:val="Başlık 5 Char"/>
    <w:basedOn w:val="VarsaylanParagrafYazTipi"/>
    <w:link w:val="Balk5"/>
    <w:rsid w:val="00550B29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table" w:styleId="TabloKlavuzu">
    <w:name w:val="Table Grid"/>
    <w:basedOn w:val="NormalTablo"/>
    <w:uiPriority w:val="59"/>
    <w:rsid w:val="00550B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43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439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http://bilmuh.ege.edu.tr/%7Emuhfak/themes/fisubtext/images/sag100x100.jpg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Ege Üniversitesi</dc:creator>
  <cp:lastModifiedBy>Windows Kullanıcısı</cp:lastModifiedBy>
  <cp:revision>18</cp:revision>
  <cp:lastPrinted>2019-01-22T05:30:00Z</cp:lastPrinted>
  <dcterms:created xsi:type="dcterms:W3CDTF">2015-01-23T14:04:00Z</dcterms:created>
  <dcterms:modified xsi:type="dcterms:W3CDTF">2019-01-25T11:10:00Z</dcterms:modified>
</cp:coreProperties>
</file>